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FF7" w:rsidRDefault="005D1AC3" w:rsidP="005D1A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HƯỚNG DẪN SỬ DỤNG PHẦN MỀM LƯU TRỮ BÀI THI</w:t>
      </w:r>
    </w:p>
    <w:p w:rsidR="005D1AC3" w:rsidRDefault="005D1AC3" w:rsidP="005D1A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GIẢNG NHÀ GIÁO GIÁO DỤC NGHỀ NGHIỆP</w:t>
      </w:r>
    </w:p>
    <w:p w:rsidR="005D1AC3" w:rsidRDefault="005D1AC3" w:rsidP="005D1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AC3" w:rsidRPr="005D1AC3" w:rsidRDefault="005D1AC3" w:rsidP="005D1AC3">
      <w:pPr>
        <w:rPr>
          <w:rFonts w:ascii="Times New Roman" w:hAnsi="Times New Roman" w:cs="Times New Roman"/>
          <w:b/>
          <w:sz w:val="28"/>
          <w:szCs w:val="28"/>
        </w:rPr>
      </w:pPr>
      <w:r w:rsidRPr="005D1AC3">
        <w:rPr>
          <w:rFonts w:ascii="Times New Roman" w:hAnsi="Times New Roman" w:cs="Times New Roman"/>
          <w:b/>
          <w:sz w:val="28"/>
          <w:szCs w:val="28"/>
        </w:rPr>
        <w:t>Bước 1. Đăng nhập hệ thống</w:t>
      </w:r>
    </w:p>
    <w:p w:rsidR="005D1AC3" w:rsidRDefault="005D1AC3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đường link </w:t>
      </w:r>
      <w:r w:rsidRPr="005D1AC3">
        <w:rPr>
          <w:rFonts w:ascii="Times New Roman" w:hAnsi="Times New Roman" w:cs="Times New Roman"/>
          <w:sz w:val="28"/>
          <w:szCs w:val="28"/>
          <w:u w:val="single"/>
        </w:rPr>
        <w:t>https://hoigiangnhagiao2018.qtsc.com.vn</w:t>
      </w:r>
      <w:r>
        <w:rPr>
          <w:rFonts w:ascii="Times New Roman" w:hAnsi="Times New Roman" w:cs="Times New Roman"/>
          <w:sz w:val="28"/>
          <w:szCs w:val="28"/>
        </w:rPr>
        <w:t xml:space="preserve"> để đăng nhập phần mềm</w:t>
      </w:r>
    </w:p>
    <w:p w:rsidR="005D1AC3" w:rsidRDefault="005D1AC3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Tên đăng nhập là địa chỉ email đơn vị đăng ký</w:t>
      </w:r>
    </w:p>
    <w:p w:rsidR="005D1AC3" w:rsidRPr="005D1AC3" w:rsidRDefault="005D1AC3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Mật khẩu đăng nhập đã được Ban tổ chức gửi vào email đơn vị đăng ký </w:t>
      </w:r>
      <w:r w:rsidRPr="005D1AC3">
        <w:rPr>
          <w:rFonts w:ascii="Times New Roman" w:hAnsi="Times New Roman" w:cs="Times New Roman"/>
          <w:i/>
          <w:sz w:val="28"/>
          <w:szCs w:val="28"/>
        </w:rPr>
        <w:t>(trường hợp không nhận được mật khẩu liên hệ với Ban tổ chức để được cấp lại mật khẩu mới)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AC3" w:rsidRDefault="005D1AC3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18415</wp:posOffset>
            </wp:positionV>
            <wp:extent cx="4453890" cy="2425065"/>
            <wp:effectExtent l="19050" t="0" r="3810" b="0"/>
            <wp:wrapNone/>
            <wp:docPr id="1" name="Picture 1" descr="C:\Users\CQSLDTBXH\Desktop\05.7.2018-Ban ghi nho PM Quang Trung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QSLDTBXH\Desktop\05.7.2018-Ban ghi nho PM Quang Trung\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890" cy="242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AC3" w:rsidRPr="005D1AC3" w:rsidRDefault="005D1AC3" w:rsidP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 w:rsidP="005D1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AC3" w:rsidRDefault="005D1AC3" w:rsidP="005D1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AC3" w:rsidRDefault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5D1AC3" w:rsidP="005D1A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AC3" w:rsidRPr="005D1AC3" w:rsidRDefault="005D1AC3" w:rsidP="005D1AC3">
      <w:pPr>
        <w:rPr>
          <w:rFonts w:ascii="Times New Roman" w:hAnsi="Times New Roman" w:cs="Times New Roman"/>
          <w:b/>
          <w:sz w:val="28"/>
          <w:szCs w:val="28"/>
        </w:rPr>
      </w:pPr>
      <w:r w:rsidRPr="005D1AC3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 w:rsidR="00A61A8E">
        <w:rPr>
          <w:rFonts w:ascii="Times New Roman" w:hAnsi="Times New Roman" w:cs="Times New Roman"/>
          <w:b/>
          <w:sz w:val="28"/>
          <w:szCs w:val="28"/>
        </w:rPr>
        <w:t>2</w:t>
      </w:r>
      <w:r w:rsidRPr="005D1AC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Xử lý nội dung</w:t>
      </w:r>
    </w:p>
    <w:p w:rsidR="005D1AC3" w:rsidRDefault="005D1AC3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Khi đã vào được phần xử lý, mỗi đơn vị sẽ thấy được giáo viên của trường mình đăng ký tham gia thi</w:t>
      </w:r>
    </w:p>
    <w:p w:rsidR="005D1AC3" w:rsidRDefault="00A61A8E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30927" cy="2508471"/>
            <wp:effectExtent l="19050" t="0" r="7773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501" cy="250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AC3" w:rsidRDefault="00A61A8E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Tiếp tục click vào tên giáo viên muốn upload bài thi lên.</w:t>
      </w: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-251460</wp:posOffset>
            </wp:positionV>
            <wp:extent cx="5284470" cy="2909570"/>
            <wp:effectExtent l="19050" t="0" r="0" b="0"/>
            <wp:wrapNone/>
            <wp:docPr id="3" name="Picture 3" descr="C:\Users\CQSLDTBXH\Desktop\05.7.2018-Ban ghi nho PM Quang Trung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QSLDTBXH\Desktop\05.7.2018-Ban ghi nho PM Quang Trung\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290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 w:rsidP="005D1AC3">
      <w:pPr>
        <w:rPr>
          <w:rFonts w:ascii="Times New Roman" w:hAnsi="Times New Roman" w:cs="Times New Roman"/>
          <w:sz w:val="28"/>
          <w:szCs w:val="28"/>
        </w:rPr>
      </w:pPr>
    </w:p>
    <w:p w:rsidR="005D1AC3" w:rsidRDefault="00A61A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“Tải tập tin từ máy tính” để tiến hành upload bài thi của giáo viên.</w:t>
      </w:r>
    </w:p>
    <w:p w:rsidR="00A61A8E" w:rsidRDefault="00A61A8E">
      <w:pPr>
        <w:rPr>
          <w:rFonts w:ascii="Times New Roman" w:hAnsi="Times New Roman" w:cs="Times New Roman"/>
          <w:sz w:val="28"/>
          <w:szCs w:val="28"/>
        </w:rPr>
      </w:pPr>
    </w:p>
    <w:p w:rsidR="00A61A8E" w:rsidRDefault="00A61A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Lưu ý: </w:t>
      </w:r>
    </w:p>
    <w:p w:rsidR="00A61A8E" w:rsidRDefault="00A61A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File upload là file .pdf đã được đóng dấu, ký tên và file .docx</w:t>
      </w:r>
      <w:r w:rsidR="001760EC">
        <w:rPr>
          <w:rFonts w:ascii="Times New Roman" w:hAnsi="Times New Roman" w:cs="Times New Roman"/>
          <w:sz w:val="28"/>
          <w:szCs w:val="28"/>
        </w:rPr>
        <w:t>.</w:t>
      </w:r>
    </w:p>
    <w:p w:rsidR="001760EC" w:rsidRDefault="001760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Đơn vị chỉ được upload bài thi, không được quyền xoá. Trường hợp muốn thay đổi, chỉnh sửa liên hệ Ban tổ chức để được hướng dẫn thêm.</w:t>
      </w:r>
    </w:p>
    <w:p w:rsidR="004B11C9" w:rsidRDefault="001760EC" w:rsidP="004B11C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1C9">
        <w:rPr>
          <w:rFonts w:ascii="Times New Roman" w:hAnsi="Times New Roman" w:cs="Times New Roman"/>
          <w:sz w:val="28"/>
          <w:szCs w:val="28"/>
        </w:rPr>
        <w:t xml:space="preserve"> Nếu có vướng mắc trong quá trình thực hiện, vui lòng liên hệ đồng chí Nguyễn Đức Trung – chuyên viên phòng Giáo dục nghề nghiệp Sở:</w:t>
      </w:r>
    </w:p>
    <w:p w:rsidR="004B11C9" w:rsidRPr="004B11C9" w:rsidRDefault="004B11C9" w:rsidP="004B11C9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1C9">
        <w:rPr>
          <w:rFonts w:ascii="Times New Roman" w:eastAsia="Times New Roman" w:hAnsi="Times New Roman" w:cs="Times New Roman"/>
          <w:color w:val="000000"/>
          <w:sz w:val="28"/>
          <w:szCs w:val="28"/>
        </w:rPr>
        <w:t>Email: ndtrung.sldtbxh@tphcm.gov.vn hoặc trung duc166@gmail.com</w:t>
      </w:r>
    </w:p>
    <w:p w:rsidR="004B11C9" w:rsidRPr="004B11C9" w:rsidRDefault="004B11C9" w:rsidP="004B11C9">
      <w:pPr>
        <w:shd w:val="clear" w:color="auto" w:fill="FFFFFF"/>
        <w:spacing w:before="0" w:after="0"/>
        <w:ind w:firstLine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11C9">
        <w:rPr>
          <w:rFonts w:ascii="Times New Roman" w:eastAsia="Times New Roman" w:hAnsi="Times New Roman" w:cs="Times New Roman"/>
          <w:color w:val="000000"/>
          <w:sz w:val="28"/>
          <w:szCs w:val="28"/>
        </w:rPr>
        <w:t>Điện thoại: 0977654552</w:t>
      </w:r>
    </w:p>
    <w:p w:rsidR="001760EC" w:rsidRPr="005D1AC3" w:rsidRDefault="001760E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760EC" w:rsidRPr="005D1AC3" w:rsidSect="005D1AC3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D1AC3"/>
    <w:rsid w:val="00036E9C"/>
    <w:rsid w:val="001760EC"/>
    <w:rsid w:val="003247F2"/>
    <w:rsid w:val="003F2D87"/>
    <w:rsid w:val="0047497A"/>
    <w:rsid w:val="004B11C9"/>
    <w:rsid w:val="005D197A"/>
    <w:rsid w:val="005D1AC3"/>
    <w:rsid w:val="007C0277"/>
    <w:rsid w:val="00824E5A"/>
    <w:rsid w:val="00852D1A"/>
    <w:rsid w:val="00A61A8E"/>
    <w:rsid w:val="00AB26F5"/>
    <w:rsid w:val="00C427AF"/>
    <w:rsid w:val="00F30D16"/>
    <w:rsid w:val="00F61925"/>
    <w:rsid w:val="00FB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6A227B-29BD-4ABE-A8F7-348113373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AC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A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EEBA0-BDA8-4A7E-AA6C-61E98B7E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CQSLDTBXH</dc:creator>
  <cp:lastModifiedBy>PC</cp:lastModifiedBy>
  <cp:revision>2</cp:revision>
  <dcterms:created xsi:type="dcterms:W3CDTF">2018-07-06T01:25:00Z</dcterms:created>
  <dcterms:modified xsi:type="dcterms:W3CDTF">2018-07-06T03:30:00Z</dcterms:modified>
</cp:coreProperties>
</file>